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111"/>
        <w:gridCol w:w="4252"/>
        <w:gridCol w:w="3686"/>
        <w:gridCol w:w="425"/>
        <w:gridCol w:w="3969"/>
        <w:gridCol w:w="4649"/>
      </w:tblGrid>
      <w:tr w:rsidR="00B53570" w:rsidRPr="009241C3" w:rsidTr="00540B59">
        <w:trPr>
          <w:cantSplit/>
          <w:trHeight w:val="446"/>
        </w:trPr>
        <w:tc>
          <w:tcPr>
            <w:tcW w:w="596" w:type="dxa"/>
            <w:shd w:val="clear" w:color="auto" w:fill="BFBFBF"/>
            <w:textDirection w:val="btLr"/>
            <w:vAlign w:val="center"/>
          </w:tcPr>
          <w:p w:rsidR="00B53570" w:rsidRPr="00540B59" w:rsidRDefault="00540B59" w:rsidP="009241C3">
            <w:pPr>
              <w:pStyle w:val="TableHead"/>
              <w:jc w:val="center"/>
              <w:rPr>
                <w:rFonts w:cs="Arial"/>
                <w:i w:val="0"/>
                <w:sz w:val="24"/>
                <w:szCs w:val="18"/>
                <w:u w:val="single"/>
              </w:rPr>
            </w:pPr>
            <w:bookmarkStart w:id="0" w:name="_GoBack"/>
            <w:bookmarkEnd w:id="0"/>
            <w:r w:rsidRPr="000046FE">
              <w:rPr>
                <w:b w:val="0"/>
                <w:noProof/>
                <w:sz w:val="24"/>
                <w:u w:val="single"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21B0D329" wp14:editId="17A1896A">
                  <wp:simplePos x="0" y="0"/>
                  <wp:positionH relativeFrom="margin">
                    <wp:posOffset>-443247</wp:posOffset>
                  </wp:positionH>
                  <wp:positionV relativeFrom="paragraph">
                    <wp:posOffset>-955007</wp:posOffset>
                  </wp:positionV>
                  <wp:extent cx="777922" cy="598402"/>
                  <wp:effectExtent l="0" t="0" r="317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22" cy="598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43" w:type="dxa"/>
            <w:gridSpan w:val="5"/>
            <w:shd w:val="clear" w:color="auto" w:fill="BFBFBF" w:themeFill="background1" w:themeFillShade="BF"/>
          </w:tcPr>
          <w:p w:rsidR="00B53570" w:rsidRPr="008F55D4" w:rsidRDefault="00B53570" w:rsidP="008F55D4">
            <w:pPr>
              <w:jc w:val="center"/>
              <w:rPr>
                <w:rFonts w:cs="Arial"/>
                <w:b/>
                <w:sz w:val="24"/>
                <w:szCs w:val="18"/>
              </w:rPr>
            </w:pPr>
            <w:r w:rsidRPr="008F55D4">
              <w:rPr>
                <w:rFonts w:cs="Arial"/>
                <w:b/>
                <w:sz w:val="24"/>
                <w:szCs w:val="18"/>
              </w:rPr>
              <w:t>Mental Methods</w:t>
            </w:r>
            <w:r w:rsidR="005D5FBF">
              <w:rPr>
                <w:rFonts w:cs="Arial"/>
                <w:b/>
                <w:sz w:val="24"/>
                <w:szCs w:val="18"/>
              </w:rPr>
              <w:t xml:space="preserve"> &amp; Written Methods</w:t>
            </w:r>
          </w:p>
        </w:tc>
        <w:tc>
          <w:tcPr>
            <w:tcW w:w="4649" w:type="dxa"/>
            <w:shd w:val="clear" w:color="auto" w:fill="BFBFBF" w:themeFill="background1" w:themeFillShade="BF"/>
          </w:tcPr>
          <w:p w:rsidR="00B53570" w:rsidRPr="008F55D4" w:rsidRDefault="00B53570" w:rsidP="008F55D4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  <w:tr w:rsidR="00E04225" w:rsidRPr="009241C3" w:rsidTr="00540B59">
        <w:trPr>
          <w:cantSplit/>
          <w:trHeight w:val="1134"/>
        </w:trPr>
        <w:tc>
          <w:tcPr>
            <w:tcW w:w="596" w:type="dxa"/>
            <w:shd w:val="clear" w:color="auto" w:fill="D9D9D9" w:themeFill="background1" w:themeFillShade="D9"/>
            <w:textDirection w:val="btLr"/>
            <w:vAlign w:val="center"/>
          </w:tcPr>
          <w:p w:rsidR="00E04225" w:rsidRPr="00540B59" w:rsidRDefault="00E04225" w:rsidP="009241C3">
            <w:pPr>
              <w:pStyle w:val="TableHead"/>
              <w:jc w:val="center"/>
              <w:rPr>
                <w:rFonts w:cs="Arial"/>
                <w:i w:val="0"/>
                <w:sz w:val="24"/>
                <w:szCs w:val="18"/>
                <w:u w:val="single"/>
              </w:rPr>
            </w:pPr>
            <w:r w:rsidRPr="00540B59">
              <w:rPr>
                <w:rFonts w:cs="Arial"/>
                <w:i w:val="0"/>
                <w:sz w:val="24"/>
                <w:szCs w:val="18"/>
                <w:u w:val="single"/>
              </w:rPr>
              <w:t>Year 1</w:t>
            </w:r>
          </w:p>
        </w:tc>
        <w:tc>
          <w:tcPr>
            <w:tcW w:w="8363" w:type="dxa"/>
            <w:gridSpan w:val="2"/>
          </w:tcPr>
          <w:p w:rsidR="00E04225" w:rsidRPr="009241C3" w:rsidRDefault="00E04225" w:rsidP="00D52584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Counting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E04225" w:rsidRPr="009241C3" w:rsidRDefault="00E04225" w:rsidP="00196AF4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128E033C" wp14:editId="6D1EDCCD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163830</wp:posOffset>
                  </wp:positionV>
                  <wp:extent cx="2118360" cy="569595"/>
                  <wp:effectExtent l="1905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41C3">
              <w:rPr>
                <w:rFonts w:cs="Arial"/>
                <w:sz w:val="18"/>
                <w:szCs w:val="18"/>
              </w:rPr>
              <w:t>Begin to count in 2s, 5s and 10s</w:t>
            </w:r>
          </w:p>
          <w:p w:rsidR="00E04225" w:rsidRPr="009241C3" w:rsidRDefault="00E04225" w:rsidP="00AA6FED">
            <w:pPr>
              <w:ind w:left="317"/>
              <w:rPr>
                <w:rFonts w:cs="Arial"/>
                <w:sz w:val="18"/>
                <w:szCs w:val="18"/>
              </w:rPr>
            </w:pPr>
          </w:p>
          <w:p w:rsidR="00E04225" w:rsidRPr="009241C3" w:rsidRDefault="00E04225" w:rsidP="00815893">
            <w:pPr>
              <w:spacing w:before="0" w:after="0"/>
              <w:ind w:left="317" w:hanging="283"/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E04225" w:rsidRPr="009241C3" w:rsidRDefault="00E04225" w:rsidP="00E04225">
            <w:pPr>
              <w:ind w:left="317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E04225" w:rsidRPr="009241C3" w:rsidRDefault="00E04225" w:rsidP="005D5FBF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Doubling and Halving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E04225" w:rsidRPr="009241C3" w:rsidRDefault="00E04225" w:rsidP="005D5FBF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Find half of even numbers to 12 and know it is hard to halve odd numbers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E7C2C">
              <w:rPr>
                <w:rFonts w:cs="Arial"/>
                <w:b/>
                <w:sz w:val="18"/>
                <w:szCs w:val="18"/>
              </w:rPr>
              <w:t>(1D.1)</w:t>
            </w:r>
          </w:p>
          <w:p w:rsidR="00E04225" w:rsidRPr="009241C3" w:rsidRDefault="00E04225" w:rsidP="005D5FBF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Find half of even numbers by sharing</w:t>
            </w:r>
          </w:p>
          <w:p w:rsidR="00E04225" w:rsidRPr="009241C3" w:rsidRDefault="00E04225" w:rsidP="005D5FBF">
            <w:pPr>
              <w:pStyle w:val="ListParagraph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3969" w:type="dxa"/>
          </w:tcPr>
          <w:p w:rsidR="00E04225" w:rsidRPr="009241C3" w:rsidRDefault="00E04225" w:rsidP="005D5FBF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Grouping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E04225" w:rsidRPr="009241C3" w:rsidRDefault="00E04225" w:rsidP="00E04225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cs="Arial"/>
                <w:b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Begin to use visual and concrete arrays or  ‘sets of’ to find how many sets of a small number make a larger number</w:t>
            </w:r>
            <w:r w:rsidR="002760FE">
              <w:rPr>
                <w:rFonts w:cs="Arial"/>
                <w:sz w:val="18"/>
                <w:szCs w:val="18"/>
              </w:rPr>
              <w:t xml:space="preserve"> </w:t>
            </w:r>
            <w:r w:rsidR="002760FE" w:rsidRPr="002760FE">
              <w:rPr>
                <w:rFonts w:cs="Arial"/>
                <w:b/>
                <w:sz w:val="18"/>
                <w:szCs w:val="18"/>
              </w:rPr>
              <w:t>(1D.2)</w:t>
            </w:r>
          </w:p>
        </w:tc>
        <w:tc>
          <w:tcPr>
            <w:tcW w:w="4649" w:type="dxa"/>
          </w:tcPr>
          <w:p w:rsidR="00E04225" w:rsidRPr="009241C3" w:rsidRDefault="00E04225" w:rsidP="005D5FBF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Sharing</w:t>
            </w:r>
          </w:p>
          <w:p w:rsidR="00E04225" w:rsidRPr="00E04225" w:rsidRDefault="00E04225" w:rsidP="00E04225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cs="Arial"/>
                <w:color w:val="4F81BD"/>
                <w:sz w:val="18"/>
                <w:szCs w:val="18"/>
              </w:rPr>
            </w:pPr>
            <w:r w:rsidRPr="00E04225">
              <w:rPr>
                <w:rFonts w:cs="Arial"/>
                <w:sz w:val="18"/>
                <w:szCs w:val="18"/>
              </w:rPr>
              <w:t>Begin to find half of a quantity using sharing e.g. half of 16 cubes by giving one each repeatedly to two children</w:t>
            </w:r>
            <w:r w:rsidR="002760FE">
              <w:rPr>
                <w:rFonts w:cs="Arial"/>
                <w:sz w:val="18"/>
                <w:szCs w:val="18"/>
              </w:rPr>
              <w:t xml:space="preserve"> </w:t>
            </w:r>
            <w:r w:rsidR="002760FE" w:rsidRPr="002760FE">
              <w:rPr>
                <w:rFonts w:cs="Arial"/>
                <w:b/>
                <w:sz w:val="18"/>
                <w:szCs w:val="18"/>
              </w:rPr>
              <w:t>(1D.3)</w:t>
            </w:r>
          </w:p>
        </w:tc>
      </w:tr>
      <w:tr w:rsidR="00E04225" w:rsidRPr="009241C3" w:rsidTr="00540B59">
        <w:trPr>
          <w:cantSplit/>
          <w:trHeight w:val="1134"/>
        </w:trPr>
        <w:tc>
          <w:tcPr>
            <w:tcW w:w="596" w:type="dxa"/>
            <w:shd w:val="clear" w:color="auto" w:fill="D4AAAE"/>
            <w:textDirection w:val="btLr"/>
            <w:vAlign w:val="center"/>
          </w:tcPr>
          <w:p w:rsidR="00E04225" w:rsidRPr="00540B59" w:rsidRDefault="00E04225" w:rsidP="009241C3">
            <w:pPr>
              <w:ind w:left="113" w:right="113"/>
              <w:jc w:val="center"/>
              <w:rPr>
                <w:rFonts w:cs="Arial"/>
                <w:b/>
                <w:sz w:val="24"/>
                <w:szCs w:val="18"/>
                <w:u w:val="single"/>
              </w:rPr>
            </w:pPr>
            <w:r w:rsidRPr="00540B59">
              <w:rPr>
                <w:rFonts w:cs="Arial"/>
                <w:b/>
                <w:sz w:val="24"/>
                <w:szCs w:val="18"/>
                <w:u w:val="single"/>
              </w:rPr>
              <w:t>Year 2</w:t>
            </w:r>
          </w:p>
        </w:tc>
        <w:tc>
          <w:tcPr>
            <w:tcW w:w="8363" w:type="dxa"/>
            <w:gridSpan w:val="2"/>
          </w:tcPr>
          <w:p w:rsidR="00E04225" w:rsidRPr="009241C3" w:rsidRDefault="00E04225" w:rsidP="00D52584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Counting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E04225" w:rsidRPr="009241C3" w:rsidRDefault="00E04225" w:rsidP="00196AF4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Using fingers, say where a given number is in the 2s, 5s or 10s count e.g.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8 is the fourth number when I count in 2s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CF6B54">
              <w:rPr>
                <w:rFonts w:cs="Arial"/>
                <w:b/>
                <w:sz w:val="18"/>
                <w:szCs w:val="18"/>
              </w:rPr>
              <w:t>(2D.1)</w:t>
            </w:r>
          </w:p>
          <w:p w:rsidR="00E04225" w:rsidRPr="009241C3" w:rsidRDefault="00E04225" w:rsidP="00E04225">
            <w:pPr>
              <w:ind w:left="317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E04225" w:rsidRPr="009241C3" w:rsidRDefault="00E04225" w:rsidP="00E04225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Doubling and Halving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E04225" w:rsidRPr="009241C3" w:rsidRDefault="00E04225" w:rsidP="00E04225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 xml:space="preserve">Halve </w:t>
            </w:r>
            <w:r>
              <w:rPr>
                <w:rFonts w:cs="Arial"/>
                <w:sz w:val="18"/>
                <w:szCs w:val="18"/>
              </w:rPr>
              <w:t xml:space="preserve">even </w:t>
            </w:r>
            <w:r w:rsidRPr="009241C3">
              <w:rPr>
                <w:rFonts w:cs="Arial"/>
                <w:sz w:val="18"/>
                <w:szCs w:val="18"/>
              </w:rPr>
              <w:t>numbers to 20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F6B54">
              <w:rPr>
                <w:rFonts w:cs="Arial"/>
                <w:b/>
                <w:sz w:val="18"/>
                <w:szCs w:val="18"/>
              </w:rPr>
              <w:t>(2D.2)</w:t>
            </w:r>
          </w:p>
          <w:p w:rsidR="00E04225" w:rsidRPr="009241C3" w:rsidRDefault="00E04225" w:rsidP="00E04225">
            <w:pPr>
              <w:numPr>
                <w:ilvl w:val="0"/>
                <w:numId w:val="1"/>
              </w:numPr>
              <w:ind w:left="317" w:hanging="283"/>
              <w:rPr>
                <w:rFonts w:cs="Arial"/>
                <w:i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Begin to halve numbers to 40 and multiples of 10 to 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F6B54">
              <w:rPr>
                <w:rFonts w:cs="Arial"/>
                <w:b/>
                <w:sz w:val="18"/>
                <w:szCs w:val="18"/>
              </w:rPr>
              <w:t>(2D.2)</w:t>
            </w:r>
          </w:p>
          <w:p w:rsidR="00E04225" w:rsidRPr="009241C3" w:rsidRDefault="00E04225" w:rsidP="00AA6FED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E04225" w:rsidRPr="009241C3" w:rsidRDefault="00E04225" w:rsidP="00815893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3969" w:type="dxa"/>
          </w:tcPr>
          <w:p w:rsidR="00E04225" w:rsidRPr="009241C3" w:rsidRDefault="00E04225" w:rsidP="005D5FBF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Grouping</w:t>
            </w:r>
          </w:p>
          <w:p w:rsidR="00E04225" w:rsidRPr="009241C3" w:rsidRDefault="00E04225" w:rsidP="00E04225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Relate division to grouping e.g.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How many groups of 5 in 20 i.e.__ x 5 = 20 and also 20 ÷5 = ?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CF6B54">
              <w:rPr>
                <w:rFonts w:cs="Arial"/>
                <w:b/>
                <w:sz w:val="18"/>
                <w:szCs w:val="18"/>
              </w:rPr>
              <w:t>(2D.3)</w:t>
            </w:r>
          </w:p>
          <w:p w:rsidR="00E04225" w:rsidRPr="009241C3" w:rsidRDefault="00E04225" w:rsidP="005D5FBF">
            <w:pPr>
              <w:ind w:left="720"/>
              <w:rPr>
                <w:rFonts w:cs="Arial"/>
                <w:i/>
                <w:sz w:val="18"/>
                <w:szCs w:val="18"/>
              </w:rPr>
            </w:pPr>
            <w:r w:rsidRPr="009241C3">
              <w:rPr>
                <w:rFonts w:cs="Arial"/>
                <w:i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540993AA" wp14:editId="0E72CFE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73660</wp:posOffset>
                  </wp:positionV>
                  <wp:extent cx="2557780" cy="248920"/>
                  <wp:effectExtent l="19050" t="0" r="0" b="0"/>
                  <wp:wrapNone/>
                  <wp:docPr id="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4225" w:rsidRPr="009241C3" w:rsidRDefault="00E04225" w:rsidP="00D52584">
            <w:pPr>
              <w:numPr>
                <w:ilvl w:val="0"/>
                <w:numId w:val="1"/>
              </w:numPr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4649" w:type="dxa"/>
          </w:tcPr>
          <w:p w:rsidR="00E04225" w:rsidRPr="009241C3" w:rsidRDefault="00E04225" w:rsidP="005D5FBF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 xml:space="preserve"> Sharing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E04225" w:rsidRPr="00E04225" w:rsidRDefault="00E04225" w:rsidP="00E04225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cs="Arial"/>
                <w:b/>
                <w:color w:val="4F81BD"/>
                <w:sz w:val="18"/>
                <w:szCs w:val="18"/>
              </w:rPr>
            </w:pPr>
            <w:r w:rsidRPr="009241C3">
              <w:rPr>
                <w:rFonts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659DAC86" wp14:editId="6CF07CF3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306070</wp:posOffset>
                  </wp:positionV>
                  <wp:extent cx="1485900" cy="601550"/>
                  <wp:effectExtent l="0" t="0" r="0" b="8255"/>
                  <wp:wrapNone/>
                  <wp:docPr id="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0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4225">
              <w:rPr>
                <w:rFonts w:cs="Arial"/>
                <w:sz w:val="18"/>
                <w:szCs w:val="18"/>
              </w:rPr>
              <w:t xml:space="preserve">Find </w:t>
            </w:r>
            <w:r w:rsidRPr="00E04225">
              <w:rPr>
                <w:rFonts w:cs="Arial"/>
                <w:sz w:val="18"/>
                <w:szCs w:val="18"/>
                <w:vertAlign w:val="superscript"/>
              </w:rPr>
              <w:t>1</w:t>
            </w:r>
            <w:r w:rsidRPr="00E04225">
              <w:rPr>
                <w:rFonts w:cs="Arial"/>
                <w:sz w:val="18"/>
                <w:szCs w:val="18"/>
              </w:rPr>
              <w:t>/</w:t>
            </w:r>
            <w:r w:rsidRPr="00E04225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E04225">
              <w:rPr>
                <w:rFonts w:cs="Arial"/>
                <w:sz w:val="18"/>
                <w:szCs w:val="18"/>
              </w:rPr>
              <w:t xml:space="preserve">, </w:t>
            </w:r>
            <w:r w:rsidRPr="00E04225">
              <w:rPr>
                <w:rFonts w:cs="Arial"/>
                <w:sz w:val="18"/>
                <w:szCs w:val="18"/>
                <w:vertAlign w:val="superscript"/>
              </w:rPr>
              <w:t>1</w:t>
            </w:r>
            <w:r w:rsidRPr="00E04225">
              <w:rPr>
                <w:rFonts w:cs="Arial"/>
                <w:sz w:val="18"/>
                <w:szCs w:val="18"/>
              </w:rPr>
              <w:t>/</w:t>
            </w:r>
            <w:r w:rsidRPr="00E04225">
              <w:rPr>
                <w:rFonts w:cs="Arial"/>
                <w:sz w:val="18"/>
                <w:szCs w:val="18"/>
                <w:vertAlign w:val="subscript"/>
              </w:rPr>
              <w:t xml:space="preserve">3, </w:t>
            </w:r>
            <w:r w:rsidRPr="00E04225">
              <w:rPr>
                <w:rFonts w:cs="Arial"/>
                <w:sz w:val="18"/>
                <w:szCs w:val="18"/>
                <w:vertAlign w:val="superscript"/>
              </w:rPr>
              <w:t>1</w:t>
            </w:r>
            <w:r w:rsidRPr="00E04225">
              <w:rPr>
                <w:rFonts w:cs="Arial"/>
                <w:sz w:val="18"/>
                <w:szCs w:val="18"/>
              </w:rPr>
              <w:t>/</w:t>
            </w:r>
            <w:r w:rsidRPr="00E04225">
              <w:rPr>
                <w:rFonts w:cs="Arial"/>
                <w:sz w:val="18"/>
                <w:szCs w:val="18"/>
                <w:vertAlign w:val="subscript"/>
              </w:rPr>
              <w:t>4</w:t>
            </w:r>
            <w:r w:rsidRPr="00E04225">
              <w:rPr>
                <w:rFonts w:cs="Arial"/>
                <w:sz w:val="18"/>
                <w:szCs w:val="18"/>
              </w:rPr>
              <w:t xml:space="preserve"> and </w:t>
            </w:r>
            <w:r w:rsidRPr="00E04225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E04225">
              <w:rPr>
                <w:rFonts w:cs="Arial"/>
                <w:sz w:val="18"/>
                <w:szCs w:val="18"/>
              </w:rPr>
              <w:t>/</w:t>
            </w:r>
            <w:r w:rsidRPr="00E04225">
              <w:rPr>
                <w:rFonts w:cs="Arial"/>
                <w:sz w:val="18"/>
                <w:szCs w:val="18"/>
                <w:vertAlign w:val="subscript"/>
              </w:rPr>
              <w:t>4</w:t>
            </w:r>
            <w:r w:rsidRPr="00E04225">
              <w:rPr>
                <w:rFonts w:cs="Arial"/>
                <w:sz w:val="18"/>
                <w:szCs w:val="18"/>
              </w:rPr>
              <w:t xml:space="preserve"> of a quantity of objects and of amounts (whole number answers) </w:t>
            </w:r>
            <w:r w:rsidRPr="00E04225">
              <w:rPr>
                <w:rFonts w:cs="Arial"/>
                <w:b/>
                <w:sz w:val="18"/>
                <w:szCs w:val="18"/>
              </w:rPr>
              <w:t>(2D.4)</w:t>
            </w:r>
          </w:p>
        </w:tc>
      </w:tr>
      <w:tr w:rsidR="00621912" w:rsidRPr="009241C3" w:rsidTr="00540B59">
        <w:trPr>
          <w:cantSplit/>
          <w:trHeight w:val="1134"/>
        </w:trPr>
        <w:tc>
          <w:tcPr>
            <w:tcW w:w="596" w:type="dxa"/>
            <w:shd w:val="clear" w:color="auto" w:fill="F7FA7A"/>
            <w:textDirection w:val="btLr"/>
            <w:vAlign w:val="center"/>
          </w:tcPr>
          <w:p w:rsidR="00621912" w:rsidRPr="00540B59" w:rsidRDefault="00621912" w:rsidP="009241C3">
            <w:pPr>
              <w:ind w:left="113" w:right="113"/>
              <w:jc w:val="center"/>
              <w:rPr>
                <w:rFonts w:cs="Arial"/>
                <w:b/>
                <w:sz w:val="24"/>
                <w:szCs w:val="18"/>
                <w:u w:val="single"/>
              </w:rPr>
            </w:pPr>
            <w:r w:rsidRPr="00540B59">
              <w:rPr>
                <w:rFonts w:cs="Arial"/>
                <w:b/>
                <w:sz w:val="24"/>
                <w:szCs w:val="18"/>
                <w:u w:val="single"/>
              </w:rPr>
              <w:t>Year 3</w:t>
            </w:r>
          </w:p>
        </w:tc>
        <w:tc>
          <w:tcPr>
            <w:tcW w:w="4111" w:type="dxa"/>
          </w:tcPr>
          <w:p w:rsidR="00621912" w:rsidRPr="009241C3" w:rsidRDefault="00621912" w:rsidP="00CF6B54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Using Number facts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621912" w:rsidRPr="009241C3" w:rsidRDefault="00621912" w:rsidP="00CF6B54">
            <w:pPr>
              <w:pStyle w:val="ListParagraph"/>
              <w:numPr>
                <w:ilvl w:val="0"/>
                <w:numId w:val="1"/>
              </w:numPr>
              <w:ind w:left="346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Know by heart all the division facts derived from the ×2, ×3, ×4, ×5, ×8 and ×10 tables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F6B54">
              <w:rPr>
                <w:rFonts w:cs="Arial"/>
                <w:b/>
                <w:sz w:val="18"/>
                <w:szCs w:val="18"/>
              </w:rPr>
              <w:t>(3D.1)</w:t>
            </w:r>
          </w:p>
          <w:p w:rsidR="00621912" w:rsidRPr="009241C3" w:rsidRDefault="00621912" w:rsidP="00E04225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4252" w:type="dxa"/>
          </w:tcPr>
          <w:p w:rsidR="00621912" w:rsidRPr="009241C3" w:rsidRDefault="00621912" w:rsidP="00621912">
            <w:pPr>
              <w:rPr>
                <w:rFonts w:cs="Arial"/>
                <w:b/>
                <w:color w:val="4F81BD" w:themeColor="accent1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 w:themeColor="accent1"/>
                <w:sz w:val="18"/>
                <w:szCs w:val="18"/>
              </w:rPr>
              <w:t xml:space="preserve">Place Value </w:t>
            </w:r>
          </w:p>
          <w:p w:rsidR="00621912" w:rsidRPr="00CF6B54" w:rsidRDefault="00621912" w:rsidP="00E04225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Divide whole numbers by 10 or 100 to give whole number answers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F6B54">
              <w:rPr>
                <w:rFonts w:cs="Arial"/>
                <w:b/>
                <w:sz w:val="18"/>
                <w:szCs w:val="18"/>
              </w:rPr>
              <w:t>(3D.2)</w:t>
            </w:r>
          </w:p>
          <w:p w:rsidR="00621912" w:rsidRPr="009241C3" w:rsidRDefault="00621912" w:rsidP="00E04225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Use related facts to divide multiples of 10 by 1-digit numbers e.g. 32 ÷ 8 = 4 so 320 ÷ 8 = 40 </w:t>
            </w:r>
            <w:r w:rsidRPr="00CF6B54">
              <w:rPr>
                <w:rFonts w:cs="Arial"/>
                <w:b/>
                <w:sz w:val="18"/>
                <w:szCs w:val="18"/>
              </w:rPr>
              <w:t>(3D.3)</w:t>
            </w:r>
          </w:p>
          <w:p w:rsidR="00621912" w:rsidRPr="009241C3" w:rsidRDefault="00621912" w:rsidP="00621912">
            <w:pPr>
              <w:ind w:left="317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621912" w:rsidRPr="009241C3" w:rsidRDefault="00621912" w:rsidP="00621912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 w:rsidRPr="009241C3">
              <w:rPr>
                <w:rFonts w:cs="Arial"/>
                <w:b/>
                <w:noProof/>
                <w:color w:val="4F81BD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074B0C04" wp14:editId="6518A6D4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1089660</wp:posOffset>
                  </wp:positionV>
                  <wp:extent cx="1364013" cy="843148"/>
                  <wp:effectExtent l="19050" t="0" r="7587" b="0"/>
                  <wp:wrapNone/>
                  <wp:docPr id="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013" cy="843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 xml:space="preserve"> Doubling and Halving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621912" w:rsidRPr="009241C3" w:rsidRDefault="00621912" w:rsidP="00621912">
            <w:pPr>
              <w:numPr>
                <w:ilvl w:val="0"/>
                <w:numId w:val="1"/>
              </w:numPr>
              <w:ind w:left="317" w:hanging="283"/>
              <w:rPr>
                <w:rFonts w:cs="Arial"/>
                <w:b/>
                <w:color w:val="4F81BD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Halve even numbers to 100, halve odd numbers to 20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222A4">
              <w:rPr>
                <w:rFonts w:cs="Arial"/>
                <w:b/>
                <w:sz w:val="18"/>
                <w:szCs w:val="18"/>
              </w:rPr>
              <w:t>(3D.4)</w:t>
            </w:r>
          </w:p>
          <w:p w:rsidR="00621912" w:rsidRPr="009241C3" w:rsidRDefault="00621912" w:rsidP="00621912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8618" w:type="dxa"/>
            <w:gridSpan w:val="2"/>
          </w:tcPr>
          <w:p w:rsidR="00621912" w:rsidRPr="009241C3" w:rsidRDefault="00621912" w:rsidP="00621912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Grouping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621912" w:rsidRPr="009241C3" w:rsidRDefault="00621912" w:rsidP="00E04225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Perform divisions just above the 10th multiple using a number line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222A4">
              <w:rPr>
                <w:rFonts w:cs="Arial"/>
                <w:b/>
                <w:sz w:val="18"/>
                <w:szCs w:val="18"/>
              </w:rPr>
              <w:t>(3D.5)</w:t>
            </w:r>
          </w:p>
          <w:p w:rsidR="00621912" w:rsidRPr="009241C3" w:rsidRDefault="00621912" w:rsidP="00E04225">
            <w:p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7DC507C0" wp14:editId="0AC750CE">
                  <wp:simplePos x="0" y="0"/>
                  <wp:positionH relativeFrom="column">
                    <wp:posOffset>1041400</wp:posOffset>
                  </wp:positionH>
                  <wp:positionV relativeFrom="paragraph">
                    <wp:posOffset>8255</wp:posOffset>
                  </wp:positionV>
                  <wp:extent cx="1737995" cy="866775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428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21912" w:rsidRPr="009241C3" w:rsidRDefault="00621912" w:rsidP="00E04225">
            <w:pPr>
              <w:ind w:left="317" w:hanging="283"/>
              <w:rPr>
                <w:rFonts w:cs="Arial"/>
                <w:sz w:val="18"/>
                <w:szCs w:val="18"/>
              </w:rPr>
            </w:pPr>
          </w:p>
          <w:p w:rsidR="00621912" w:rsidRPr="009241C3" w:rsidRDefault="00621912" w:rsidP="00E04225">
            <w:pPr>
              <w:ind w:left="317" w:hanging="283"/>
              <w:rPr>
                <w:rFonts w:cs="Arial"/>
                <w:sz w:val="18"/>
                <w:szCs w:val="18"/>
              </w:rPr>
            </w:pPr>
          </w:p>
          <w:p w:rsidR="00621912" w:rsidRPr="009241C3" w:rsidRDefault="00621912" w:rsidP="00E04225">
            <w:pPr>
              <w:ind w:left="317" w:hanging="283"/>
              <w:rPr>
                <w:rFonts w:cs="Arial"/>
                <w:sz w:val="18"/>
                <w:szCs w:val="18"/>
              </w:rPr>
            </w:pPr>
          </w:p>
          <w:p w:rsidR="00621912" w:rsidRPr="009241C3" w:rsidRDefault="00621912" w:rsidP="00E04225">
            <w:pPr>
              <w:ind w:left="317" w:hanging="283"/>
              <w:rPr>
                <w:rFonts w:cs="Arial"/>
                <w:sz w:val="18"/>
                <w:szCs w:val="18"/>
              </w:rPr>
            </w:pPr>
          </w:p>
          <w:p w:rsidR="00621912" w:rsidRPr="009241C3" w:rsidRDefault="00621912" w:rsidP="00E04225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Divide larger numbers mentally by subtracting the 10th multiple as appropriate, including those with remainders e.g.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57 ÷ 3 is 10 + 9 as 10</w:t>
            </w:r>
            <w:r w:rsidRPr="009241C3">
              <w:rPr>
                <w:rFonts w:cs="Arial"/>
                <w:sz w:val="18"/>
                <w:szCs w:val="18"/>
              </w:rPr>
              <w:t xml:space="preserve"> × </w:t>
            </w:r>
            <w:r w:rsidRPr="009241C3">
              <w:rPr>
                <w:rFonts w:cs="Arial"/>
                <w:i/>
                <w:sz w:val="18"/>
                <w:szCs w:val="18"/>
              </w:rPr>
              <w:t>3 = 30 and 9 ×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  <w:r w:rsidRPr="009241C3">
              <w:rPr>
                <w:rFonts w:cs="Arial"/>
                <w:i/>
                <w:sz w:val="18"/>
                <w:szCs w:val="18"/>
              </w:rPr>
              <w:t>3 = 27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4222A4">
              <w:rPr>
                <w:rFonts w:cs="Arial"/>
                <w:b/>
                <w:sz w:val="18"/>
                <w:szCs w:val="18"/>
              </w:rPr>
              <w:t>(3D.6)</w:t>
            </w:r>
          </w:p>
          <w:p w:rsidR="00621912" w:rsidRPr="009241C3" w:rsidRDefault="00621912" w:rsidP="00621912">
            <w:pPr>
              <w:ind w:left="720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1B73B2A6" wp14:editId="40994C8B">
                  <wp:simplePos x="0" y="0"/>
                  <wp:positionH relativeFrom="column">
                    <wp:posOffset>968878</wp:posOffset>
                  </wp:positionH>
                  <wp:positionV relativeFrom="paragraph">
                    <wp:posOffset>19817</wp:posOffset>
                  </wp:positionV>
                  <wp:extent cx="967464" cy="1140031"/>
                  <wp:effectExtent l="19050" t="0" r="4086" b="0"/>
                  <wp:wrapNone/>
                  <wp:docPr id="2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464" cy="1140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1912" w:rsidRPr="009241C3" w:rsidRDefault="00621912" w:rsidP="00621912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621912" w:rsidRPr="009241C3" w:rsidRDefault="00621912" w:rsidP="00621912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621912" w:rsidRPr="009241C3" w:rsidRDefault="00621912" w:rsidP="00621912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621912" w:rsidRPr="009241C3" w:rsidRDefault="00621912" w:rsidP="00621912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621912" w:rsidRPr="009241C3" w:rsidRDefault="00621912" w:rsidP="00621912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621912" w:rsidRPr="00621912" w:rsidRDefault="00621912" w:rsidP="00621912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cs="Arial"/>
                <w:b/>
                <w:color w:val="4F81BD"/>
                <w:sz w:val="18"/>
                <w:szCs w:val="18"/>
              </w:rPr>
            </w:pPr>
            <w:r w:rsidRPr="00621912">
              <w:rPr>
                <w:rFonts w:cs="Arial"/>
                <w:sz w:val="18"/>
                <w:szCs w:val="18"/>
              </w:rPr>
              <w:t>Recognise that division is not commutative</w:t>
            </w:r>
          </w:p>
        </w:tc>
      </w:tr>
      <w:tr w:rsidR="00621912" w:rsidRPr="009241C3" w:rsidTr="00540B59">
        <w:trPr>
          <w:cantSplit/>
          <w:trHeight w:val="1134"/>
        </w:trPr>
        <w:tc>
          <w:tcPr>
            <w:tcW w:w="596" w:type="dxa"/>
            <w:shd w:val="clear" w:color="auto" w:fill="8CCA8C"/>
            <w:textDirection w:val="btLr"/>
            <w:vAlign w:val="center"/>
          </w:tcPr>
          <w:p w:rsidR="00621912" w:rsidRPr="00540B59" w:rsidRDefault="00621912" w:rsidP="009241C3">
            <w:pPr>
              <w:ind w:left="113" w:right="113"/>
              <w:jc w:val="center"/>
              <w:rPr>
                <w:rFonts w:cs="Arial"/>
                <w:b/>
                <w:sz w:val="24"/>
                <w:szCs w:val="18"/>
                <w:u w:val="single"/>
              </w:rPr>
            </w:pPr>
            <w:r w:rsidRPr="00540B59">
              <w:rPr>
                <w:rFonts w:cs="Arial"/>
                <w:b/>
                <w:sz w:val="24"/>
                <w:szCs w:val="18"/>
                <w:u w:val="single"/>
              </w:rPr>
              <w:t>Year 4</w:t>
            </w:r>
          </w:p>
        </w:tc>
        <w:tc>
          <w:tcPr>
            <w:tcW w:w="4111" w:type="dxa"/>
          </w:tcPr>
          <w:p w:rsidR="00621912" w:rsidRPr="009241C3" w:rsidRDefault="00621912" w:rsidP="004222A4">
            <w:pPr>
              <w:spacing w:before="0" w:after="0"/>
              <w:ind w:left="346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Using Number Facts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621912" w:rsidRPr="009241C3" w:rsidRDefault="00621912" w:rsidP="004222A4">
            <w:pPr>
              <w:numPr>
                <w:ilvl w:val="0"/>
                <w:numId w:val="1"/>
              </w:numPr>
              <w:spacing w:before="0" w:after="0"/>
              <w:ind w:left="346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Know by heart all the division facts up to 144 ÷ 12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222A4">
              <w:rPr>
                <w:rFonts w:cs="Arial"/>
                <w:b/>
                <w:sz w:val="18"/>
                <w:szCs w:val="18"/>
              </w:rPr>
              <w:t>(4D.1)</w:t>
            </w:r>
          </w:p>
          <w:p w:rsidR="00621912" w:rsidRPr="009241C3" w:rsidRDefault="00621912" w:rsidP="004222A4">
            <w:pPr>
              <w:numPr>
                <w:ilvl w:val="0"/>
                <w:numId w:val="1"/>
              </w:numPr>
              <w:ind w:left="346" w:hanging="283"/>
              <w:rPr>
                <w:rFonts w:cs="Arial"/>
                <w:i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Use place value and number facts in mental division e.g.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84 ÷ 4 is half of 42</w:t>
            </w:r>
          </w:p>
          <w:p w:rsidR="00621912" w:rsidRPr="00CF6B54" w:rsidRDefault="00621912" w:rsidP="004222A4">
            <w:pPr>
              <w:numPr>
                <w:ilvl w:val="0"/>
                <w:numId w:val="1"/>
              </w:numPr>
              <w:ind w:left="346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Use place value and number facts in mental division  e.g.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245 ÷ 20 is half of 245 ÷ 10 </w:t>
            </w:r>
          </w:p>
          <w:p w:rsidR="00621912" w:rsidRPr="009241C3" w:rsidRDefault="00621912" w:rsidP="00D52584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4252" w:type="dxa"/>
          </w:tcPr>
          <w:p w:rsidR="00621912" w:rsidRPr="009241C3" w:rsidRDefault="00621912" w:rsidP="00621912">
            <w:pPr>
              <w:rPr>
                <w:rFonts w:cs="Arial"/>
                <w:b/>
                <w:color w:val="4F81BD" w:themeColor="accent1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 w:themeColor="accent1"/>
                <w:sz w:val="18"/>
                <w:szCs w:val="18"/>
              </w:rPr>
              <w:t xml:space="preserve">Place Value </w:t>
            </w:r>
          </w:p>
          <w:p w:rsidR="00621912" w:rsidRPr="004222A4" w:rsidRDefault="00621912" w:rsidP="00E04225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Divide whole numbers by 10, 100, to give whole number answers or answers with 1 decimal place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222A4">
              <w:rPr>
                <w:rFonts w:cs="Arial"/>
                <w:b/>
                <w:sz w:val="18"/>
                <w:szCs w:val="18"/>
              </w:rPr>
              <w:t>(4D.2)</w:t>
            </w:r>
          </w:p>
          <w:p w:rsidR="00621912" w:rsidRPr="009241C3" w:rsidRDefault="00621912" w:rsidP="00E04225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Divide multiples of 100 by 1-digit numbers using division facts e.g.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3200 ÷ 8 = 400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(4D.3</w:t>
            </w:r>
            <w:r w:rsidRPr="004222A4">
              <w:rPr>
                <w:rFonts w:cs="Arial"/>
                <w:b/>
                <w:sz w:val="18"/>
                <w:szCs w:val="18"/>
              </w:rPr>
              <w:t>)</w:t>
            </w:r>
          </w:p>
          <w:p w:rsidR="00621912" w:rsidRPr="009241C3" w:rsidRDefault="00621912" w:rsidP="00621912">
            <w:pPr>
              <w:ind w:left="317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621912" w:rsidRPr="009241C3" w:rsidRDefault="00621912" w:rsidP="00621912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Doubling and Halving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621912" w:rsidRPr="009241C3" w:rsidRDefault="00621912" w:rsidP="00D43D33">
            <w:pPr>
              <w:numPr>
                <w:ilvl w:val="0"/>
                <w:numId w:val="1"/>
              </w:numPr>
              <w:ind w:left="318" w:hanging="284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Find halves of even numbers to 200 and beyond using partitioning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(4D.4</w:t>
            </w:r>
            <w:r w:rsidRPr="004222A4">
              <w:rPr>
                <w:rFonts w:cs="Arial"/>
                <w:b/>
                <w:sz w:val="18"/>
                <w:szCs w:val="18"/>
              </w:rPr>
              <w:t>)</w:t>
            </w:r>
          </w:p>
          <w:p w:rsidR="00621912" w:rsidRPr="004222A4" w:rsidRDefault="00621912" w:rsidP="00D43D33">
            <w:pPr>
              <w:numPr>
                <w:ilvl w:val="0"/>
                <w:numId w:val="1"/>
              </w:numPr>
              <w:ind w:left="318" w:hanging="284"/>
              <w:rPr>
                <w:rFonts w:cs="Arial"/>
                <w:i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Begin to halve amounts of money e.g.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half of £52·40 is £26·20</w:t>
            </w:r>
          </w:p>
        </w:tc>
        <w:tc>
          <w:tcPr>
            <w:tcW w:w="8618" w:type="dxa"/>
            <w:gridSpan w:val="2"/>
          </w:tcPr>
          <w:p w:rsidR="00621912" w:rsidRPr="009241C3" w:rsidRDefault="00621912" w:rsidP="00621912">
            <w:pPr>
              <w:rPr>
                <w:rFonts w:cs="Arial"/>
                <w:i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Grouping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621912" w:rsidRPr="009241C3" w:rsidRDefault="00621912" w:rsidP="00D43D33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Divide larger numbers mentally by subtracting the 10th or 20th multiple as appropriate e.g.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156 ÷ 6 is 20 + 6 as 20 ×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  <w:r w:rsidRPr="009241C3">
              <w:rPr>
                <w:rFonts w:cs="Arial"/>
                <w:i/>
                <w:sz w:val="18"/>
                <w:szCs w:val="18"/>
              </w:rPr>
              <w:t>6 = 120 and  6 ×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  <w:r w:rsidRPr="009241C3">
              <w:rPr>
                <w:rFonts w:cs="Arial"/>
                <w:i/>
                <w:sz w:val="18"/>
                <w:szCs w:val="18"/>
              </w:rPr>
              <w:t>6 = 36</w:t>
            </w:r>
            <w:r>
              <w:rPr>
                <w:rFonts w:cs="Arial"/>
                <w:i/>
                <w:sz w:val="18"/>
                <w:szCs w:val="18"/>
              </w:rPr>
              <w:t xml:space="preserve"> Give</w:t>
            </w:r>
            <w:r w:rsidRPr="004222A4">
              <w:rPr>
                <w:rFonts w:cs="Arial"/>
                <w:sz w:val="18"/>
                <w:szCs w:val="18"/>
              </w:rPr>
              <w:t xml:space="preserve"> remainders as whole numbers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222A4">
              <w:rPr>
                <w:rFonts w:cs="Arial"/>
                <w:b/>
                <w:sz w:val="18"/>
                <w:szCs w:val="18"/>
              </w:rPr>
              <w:t>(4D.5)</w:t>
            </w:r>
          </w:p>
          <w:p w:rsidR="00621912" w:rsidRPr="009241C3" w:rsidRDefault="00621912" w:rsidP="00D43D33">
            <w:pPr>
              <w:numPr>
                <w:ilvl w:val="0"/>
                <w:numId w:val="2"/>
              </w:numPr>
              <w:spacing w:before="0" w:after="0"/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Use a written method to divide a 2-digit or a 3-digit number by a 1-digit number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222A4">
              <w:rPr>
                <w:rFonts w:cs="Arial"/>
                <w:b/>
                <w:sz w:val="18"/>
                <w:szCs w:val="18"/>
              </w:rPr>
              <w:t>(4D.6)</w:t>
            </w:r>
          </w:p>
          <w:p w:rsidR="00621912" w:rsidRPr="009241C3" w:rsidRDefault="00621912" w:rsidP="00100B10">
            <w:pPr>
              <w:ind w:left="720"/>
              <w:rPr>
                <w:rFonts w:cs="Arial"/>
                <w:b/>
                <w:color w:val="4F81BD" w:themeColor="accent1"/>
                <w:sz w:val="18"/>
                <w:szCs w:val="18"/>
              </w:rPr>
            </w:pPr>
            <w:r w:rsidRPr="009241C3">
              <w:rPr>
                <w:rFonts w:cs="Arial"/>
                <w:b/>
                <w:noProof/>
                <w:color w:val="4F81BD" w:themeColor="accen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541A39DA" wp14:editId="0D2A335F">
                  <wp:simplePos x="0" y="0"/>
                  <wp:positionH relativeFrom="column">
                    <wp:posOffset>625515</wp:posOffset>
                  </wp:positionH>
                  <wp:positionV relativeFrom="paragraph">
                    <wp:posOffset>162238</wp:posOffset>
                  </wp:positionV>
                  <wp:extent cx="2105379" cy="961902"/>
                  <wp:effectExtent l="19050" t="0" r="9171" b="0"/>
                  <wp:wrapNone/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994" cy="963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1912" w:rsidRPr="009241C3" w:rsidRDefault="00621912" w:rsidP="000D56E7">
            <w:pPr>
              <w:tabs>
                <w:tab w:val="left" w:pos="2749"/>
              </w:tabs>
              <w:rPr>
                <w:rFonts w:cs="Arial"/>
                <w:sz w:val="18"/>
                <w:szCs w:val="18"/>
              </w:rPr>
            </w:pPr>
          </w:p>
          <w:p w:rsidR="00621912" w:rsidRPr="009241C3" w:rsidRDefault="00621912" w:rsidP="000D56E7">
            <w:pPr>
              <w:tabs>
                <w:tab w:val="left" w:pos="2749"/>
              </w:tabs>
              <w:rPr>
                <w:rFonts w:cs="Arial"/>
                <w:sz w:val="18"/>
                <w:szCs w:val="18"/>
              </w:rPr>
            </w:pPr>
          </w:p>
          <w:p w:rsidR="00621912" w:rsidRPr="009241C3" w:rsidRDefault="00621912" w:rsidP="000D56E7">
            <w:pPr>
              <w:tabs>
                <w:tab w:val="left" w:pos="2749"/>
              </w:tabs>
              <w:rPr>
                <w:rFonts w:cs="Arial"/>
                <w:sz w:val="18"/>
                <w:szCs w:val="18"/>
              </w:rPr>
            </w:pPr>
          </w:p>
          <w:p w:rsidR="00621912" w:rsidRPr="009241C3" w:rsidRDefault="00621912" w:rsidP="000D56E7">
            <w:pPr>
              <w:tabs>
                <w:tab w:val="left" w:pos="2749"/>
              </w:tabs>
              <w:rPr>
                <w:rFonts w:cs="Arial"/>
                <w:sz w:val="18"/>
                <w:szCs w:val="18"/>
              </w:rPr>
            </w:pPr>
          </w:p>
          <w:p w:rsidR="00621912" w:rsidRPr="009241C3" w:rsidRDefault="00621912" w:rsidP="000D56E7">
            <w:pPr>
              <w:tabs>
                <w:tab w:val="left" w:pos="2749"/>
              </w:tabs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ab/>
            </w:r>
          </w:p>
        </w:tc>
      </w:tr>
      <w:tr w:rsidR="00984345" w:rsidRPr="009241C3" w:rsidTr="00540B59">
        <w:trPr>
          <w:cantSplit/>
          <w:trHeight w:val="1134"/>
        </w:trPr>
        <w:tc>
          <w:tcPr>
            <w:tcW w:w="596" w:type="dxa"/>
            <w:shd w:val="clear" w:color="auto" w:fill="95B3D7" w:themeFill="accent1" w:themeFillTint="99"/>
            <w:textDirection w:val="btLr"/>
            <w:vAlign w:val="center"/>
          </w:tcPr>
          <w:p w:rsidR="00984345" w:rsidRPr="00540B59" w:rsidRDefault="00984345" w:rsidP="009241C3">
            <w:pPr>
              <w:ind w:left="113" w:right="113"/>
              <w:jc w:val="center"/>
              <w:rPr>
                <w:rFonts w:cs="Arial"/>
                <w:b/>
                <w:sz w:val="24"/>
                <w:szCs w:val="18"/>
                <w:u w:val="single"/>
              </w:rPr>
            </w:pPr>
            <w:r w:rsidRPr="00540B59">
              <w:rPr>
                <w:rFonts w:cs="Arial"/>
                <w:b/>
                <w:sz w:val="24"/>
                <w:szCs w:val="18"/>
                <w:u w:val="single"/>
              </w:rPr>
              <w:lastRenderedPageBreak/>
              <w:t>Year 5</w:t>
            </w:r>
          </w:p>
        </w:tc>
        <w:tc>
          <w:tcPr>
            <w:tcW w:w="4111" w:type="dxa"/>
          </w:tcPr>
          <w:p w:rsidR="00D43D33" w:rsidRDefault="00984345" w:rsidP="00D43D33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Using Number Facts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D43D33" w:rsidRDefault="00D43D33" w:rsidP="00D43D33">
            <w:pPr>
              <w:spacing w:before="0" w:after="0"/>
              <w:rPr>
                <w:rFonts w:cs="Arial"/>
                <w:sz w:val="18"/>
                <w:szCs w:val="18"/>
              </w:rPr>
            </w:pPr>
          </w:p>
          <w:p w:rsidR="00984345" w:rsidRPr="00D43D33" w:rsidRDefault="00984345" w:rsidP="00D43D33">
            <w:pPr>
              <w:pStyle w:val="ListParagraph"/>
              <w:numPr>
                <w:ilvl w:val="0"/>
                <w:numId w:val="1"/>
              </w:numPr>
              <w:spacing w:before="0" w:after="0"/>
              <w:ind w:left="488" w:hanging="284"/>
              <w:rPr>
                <w:rFonts w:cs="Arial"/>
                <w:sz w:val="18"/>
                <w:szCs w:val="18"/>
              </w:rPr>
            </w:pPr>
            <w:r w:rsidRPr="00D43D33">
              <w:rPr>
                <w:rFonts w:cs="Arial"/>
                <w:sz w:val="18"/>
                <w:szCs w:val="18"/>
              </w:rPr>
              <w:t xml:space="preserve">Know by heart all the division facts up to  144 ÷ 12 </w:t>
            </w:r>
            <w:r w:rsidRPr="00D43D33">
              <w:rPr>
                <w:rFonts w:cs="Arial"/>
                <w:b/>
                <w:sz w:val="18"/>
                <w:szCs w:val="18"/>
              </w:rPr>
              <w:t>(4D.1)</w:t>
            </w:r>
          </w:p>
          <w:p w:rsidR="00984345" w:rsidRPr="00984345" w:rsidRDefault="00984345" w:rsidP="00D43D33">
            <w:pPr>
              <w:numPr>
                <w:ilvl w:val="0"/>
                <w:numId w:val="1"/>
              </w:numPr>
              <w:ind w:left="488" w:hanging="284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Use doubling and halving as mental division strategies</w:t>
            </w:r>
            <w:r w:rsidR="005D5FBF">
              <w:rPr>
                <w:rFonts w:cs="Arial"/>
                <w:sz w:val="18"/>
                <w:szCs w:val="18"/>
              </w:rPr>
              <w:t xml:space="preserve"> </w:t>
            </w:r>
            <w:r w:rsidR="005D5FBF" w:rsidRPr="009241C3">
              <w:rPr>
                <w:rFonts w:cs="Arial"/>
                <w:sz w:val="18"/>
                <w:szCs w:val="18"/>
              </w:rPr>
              <w:t xml:space="preserve">to divide by 2, 4, 8, 5, 20 and 25 </w:t>
            </w:r>
            <w:r w:rsidRPr="009241C3">
              <w:rPr>
                <w:rFonts w:cs="Arial"/>
                <w:sz w:val="18"/>
                <w:szCs w:val="18"/>
              </w:rPr>
              <w:t xml:space="preserve"> e.g.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34 ÷ 5 is (34 ÷ 10) × 2</w:t>
            </w:r>
            <w:r w:rsidR="005D5FBF">
              <w:rPr>
                <w:rFonts w:cs="Arial"/>
                <w:i/>
                <w:sz w:val="18"/>
                <w:szCs w:val="18"/>
              </w:rPr>
              <w:t xml:space="preserve">; </w:t>
            </w:r>
            <w:r w:rsidR="005D5FBF" w:rsidRPr="009241C3">
              <w:rPr>
                <w:rFonts w:cs="Arial"/>
                <w:sz w:val="18"/>
                <w:szCs w:val="18"/>
              </w:rPr>
              <w:t xml:space="preserve"> </w:t>
            </w:r>
            <w:r w:rsidR="005D5FBF" w:rsidRPr="009241C3">
              <w:rPr>
                <w:rFonts w:cs="Arial"/>
                <w:i/>
                <w:sz w:val="18"/>
                <w:szCs w:val="18"/>
              </w:rPr>
              <w:t xml:space="preserve"> 628 ÷ 8 is halved three times:  314, 157, 78·5</w:t>
            </w:r>
          </w:p>
          <w:p w:rsidR="00984345" w:rsidRPr="009241C3" w:rsidRDefault="00984345" w:rsidP="005D5FBF">
            <w:pPr>
              <w:ind w:left="317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4252" w:type="dxa"/>
          </w:tcPr>
          <w:p w:rsidR="005973EF" w:rsidRPr="009241C3" w:rsidRDefault="005973EF" w:rsidP="005973EF">
            <w:pPr>
              <w:rPr>
                <w:rFonts w:cs="Arial"/>
                <w:b/>
                <w:i/>
                <w:color w:val="4F81BD" w:themeColor="accent1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 w:themeColor="accent1"/>
                <w:sz w:val="18"/>
                <w:szCs w:val="18"/>
              </w:rPr>
              <w:t xml:space="preserve">Place Value </w:t>
            </w:r>
          </w:p>
          <w:p w:rsidR="005973EF" w:rsidRPr="009241C3" w:rsidRDefault="005973EF" w:rsidP="00D43D33">
            <w:pPr>
              <w:numPr>
                <w:ilvl w:val="0"/>
                <w:numId w:val="1"/>
              </w:numPr>
              <w:ind w:left="459" w:hanging="284"/>
              <w:rPr>
                <w:rFonts w:cs="Arial"/>
                <w:i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Divide whole numbers by 10, 100, 1000, 10</w:t>
            </w:r>
            <w:r w:rsidRPr="009241C3">
              <w:rPr>
                <w:rFonts w:cs="Arial"/>
                <w:color w:val="0000FF"/>
                <w:sz w:val="18"/>
                <w:szCs w:val="18"/>
              </w:rPr>
              <w:t> </w:t>
            </w:r>
            <w:r w:rsidRPr="009241C3">
              <w:rPr>
                <w:rFonts w:cs="Arial"/>
                <w:sz w:val="18"/>
                <w:szCs w:val="18"/>
              </w:rPr>
              <w:t xml:space="preserve">000 to give whole number answers or answers with 1, 2 or 3 decimal places </w:t>
            </w:r>
            <w:r w:rsidRPr="00984345">
              <w:rPr>
                <w:rFonts w:cs="Arial"/>
                <w:b/>
                <w:sz w:val="18"/>
                <w:szCs w:val="18"/>
              </w:rPr>
              <w:t>(5D.1)</w:t>
            </w:r>
          </w:p>
          <w:p w:rsidR="00984345" w:rsidRPr="009241C3" w:rsidRDefault="00984345" w:rsidP="000D56E7">
            <w:pPr>
              <w:ind w:left="317"/>
              <w:rPr>
                <w:rFonts w:cs="Arial"/>
                <w:i/>
                <w:sz w:val="18"/>
                <w:szCs w:val="18"/>
              </w:rPr>
            </w:pPr>
          </w:p>
          <w:p w:rsidR="00984345" w:rsidRPr="009241C3" w:rsidRDefault="00984345" w:rsidP="00984345">
            <w:pPr>
              <w:ind w:left="317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6" w:type="dxa"/>
          </w:tcPr>
          <w:p w:rsidR="005973EF" w:rsidRPr="009241C3" w:rsidRDefault="005973EF" w:rsidP="005973EF">
            <w:pPr>
              <w:ind w:left="34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Doubling and Halving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5973EF" w:rsidRPr="009241C3" w:rsidRDefault="005973EF" w:rsidP="005973EF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Halve amounts of money by partitioning e.g.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9241C3">
              <w:rPr>
                <w:rFonts w:cs="Arial"/>
                <w:i/>
                <w:sz w:val="18"/>
                <w:szCs w:val="18"/>
                <w:vertAlign w:val="superscript"/>
              </w:rPr>
              <w:t>1</w:t>
            </w:r>
            <w:r w:rsidRPr="009241C3">
              <w:rPr>
                <w:rFonts w:cs="Arial"/>
                <w:i/>
                <w:sz w:val="18"/>
                <w:szCs w:val="18"/>
              </w:rPr>
              <w:t>/</w:t>
            </w:r>
            <w:r w:rsidRPr="009241C3">
              <w:rPr>
                <w:rFonts w:cs="Arial"/>
                <w:i/>
                <w:sz w:val="18"/>
                <w:szCs w:val="18"/>
                <w:vertAlign w:val="subscript"/>
              </w:rPr>
              <w:t>2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of £75·40 = </w:t>
            </w:r>
            <w:r w:rsidRPr="009241C3">
              <w:rPr>
                <w:rFonts w:cs="Arial"/>
                <w:i/>
                <w:sz w:val="18"/>
                <w:szCs w:val="18"/>
                <w:vertAlign w:val="superscript"/>
              </w:rPr>
              <w:t>1</w:t>
            </w:r>
            <w:r w:rsidRPr="009241C3">
              <w:rPr>
                <w:rFonts w:cs="Arial"/>
                <w:i/>
                <w:sz w:val="18"/>
                <w:szCs w:val="18"/>
              </w:rPr>
              <w:t>/</w:t>
            </w:r>
            <w:r w:rsidRPr="009241C3">
              <w:rPr>
                <w:rFonts w:cs="Arial"/>
                <w:i/>
                <w:sz w:val="18"/>
                <w:szCs w:val="18"/>
                <w:vertAlign w:val="subscript"/>
              </w:rPr>
              <w:t>2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of £75 (£37·50) plus half of 40p (20p) which is £37·70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984345">
              <w:rPr>
                <w:rFonts w:cs="Arial"/>
                <w:b/>
                <w:sz w:val="18"/>
                <w:szCs w:val="18"/>
              </w:rPr>
              <w:t>(5D.2)</w:t>
            </w:r>
          </w:p>
          <w:p w:rsidR="005973EF" w:rsidRPr="009241C3" w:rsidRDefault="005973EF" w:rsidP="005973EF">
            <w:pPr>
              <w:ind w:left="317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4B64ECFF" wp14:editId="79E4D949">
                  <wp:simplePos x="0" y="0"/>
                  <wp:positionH relativeFrom="column">
                    <wp:posOffset>526357</wp:posOffset>
                  </wp:positionH>
                  <wp:positionV relativeFrom="paragraph">
                    <wp:posOffset>136154</wp:posOffset>
                  </wp:positionV>
                  <wp:extent cx="1364013" cy="795647"/>
                  <wp:effectExtent l="19050" t="0" r="7587" b="0"/>
                  <wp:wrapNone/>
                  <wp:docPr id="2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013" cy="795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73EF" w:rsidRPr="009241C3" w:rsidRDefault="005973EF" w:rsidP="005973EF">
            <w:pPr>
              <w:ind w:left="317"/>
              <w:rPr>
                <w:rFonts w:cs="Arial"/>
                <w:i/>
                <w:sz w:val="18"/>
                <w:szCs w:val="18"/>
              </w:rPr>
            </w:pPr>
          </w:p>
          <w:p w:rsidR="005973EF" w:rsidRPr="009241C3" w:rsidRDefault="005973EF" w:rsidP="005973EF">
            <w:pPr>
              <w:pStyle w:val="ListParagraph"/>
              <w:rPr>
                <w:rFonts w:cs="Arial"/>
                <w:sz w:val="18"/>
                <w:szCs w:val="18"/>
              </w:rPr>
            </w:pPr>
          </w:p>
          <w:p w:rsidR="005973EF" w:rsidRPr="009241C3" w:rsidRDefault="005973EF" w:rsidP="005973EF">
            <w:pPr>
              <w:ind w:left="317"/>
              <w:rPr>
                <w:rFonts w:cs="Arial"/>
                <w:i/>
                <w:sz w:val="18"/>
                <w:szCs w:val="18"/>
              </w:rPr>
            </w:pPr>
          </w:p>
          <w:p w:rsidR="00984345" w:rsidRPr="00984345" w:rsidRDefault="00984345" w:rsidP="005973EF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984345" w:rsidRPr="009241C3" w:rsidRDefault="00984345" w:rsidP="00984345">
            <w:pPr>
              <w:rPr>
                <w:rFonts w:cs="Arial"/>
                <w:i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Grouping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D43D33" w:rsidRDefault="00984345" w:rsidP="00D43D33">
            <w:pPr>
              <w:numPr>
                <w:ilvl w:val="0"/>
                <w:numId w:val="1"/>
              </w:numPr>
              <w:ind w:left="459" w:hanging="284"/>
              <w:rPr>
                <w:rFonts w:cs="Arial"/>
                <w:i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Divide larger numbers mentally by subtracting the 10th or 100th multiple as appropriate e.g.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96 ÷ 6 is 10 + 6, as 10 × 6 = 60 and  6 × 6 = 36 </w:t>
            </w:r>
            <w:r w:rsidRPr="009241C3">
              <w:rPr>
                <w:rFonts w:cs="Arial"/>
                <w:sz w:val="18"/>
                <w:szCs w:val="18"/>
              </w:rPr>
              <w:t>e.g.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312 ÷ 3 is 100 + 4 as 100 × 3 = 300 and 4 × 3 = 12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984345">
              <w:rPr>
                <w:rFonts w:cs="Arial"/>
                <w:b/>
                <w:sz w:val="18"/>
                <w:szCs w:val="18"/>
              </w:rPr>
              <w:t>(5D.3)</w:t>
            </w:r>
          </w:p>
          <w:p w:rsidR="00984345" w:rsidRPr="00D43D33" w:rsidRDefault="00984345" w:rsidP="00D43D33">
            <w:pPr>
              <w:rPr>
                <w:rFonts w:cs="Arial"/>
                <w:i/>
                <w:sz w:val="18"/>
                <w:szCs w:val="18"/>
              </w:rPr>
            </w:pPr>
            <w:r w:rsidRPr="00D43D33">
              <w:rPr>
                <w:rFonts w:cs="Arial"/>
                <w:b/>
                <w:color w:val="4F81BD"/>
                <w:sz w:val="18"/>
                <w:szCs w:val="18"/>
              </w:rPr>
              <w:t>Sharing</w:t>
            </w:r>
          </w:p>
          <w:p w:rsidR="00984345" w:rsidRPr="009241C3" w:rsidRDefault="00984345" w:rsidP="00D43D33">
            <w:pPr>
              <w:numPr>
                <w:ilvl w:val="0"/>
                <w:numId w:val="1"/>
              </w:numPr>
              <w:ind w:left="459" w:hanging="284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Give remainders as whole numbers or as fractions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84345">
              <w:rPr>
                <w:rFonts w:cs="Arial"/>
                <w:b/>
                <w:sz w:val="18"/>
                <w:szCs w:val="18"/>
              </w:rPr>
              <w:t>(5D.4)</w:t>
            </w:r>
          </w:p>
          <w:p w:rsidR="00984345" w:rsidRPr="009241C3" w:rsidRDefault="00984345" w:rsidP="00D43D33">
            <w:pPr>
              <w:numPr>
                <w:ilvl w:val="0"/>
                <w:numId w:val="1"/>
              </w:numPr>
              <w:ind w:left="459" w:hanging="284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Reduce fractions to their simplest form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84345">
              <w:rPr>
                <w:rFonts w:cs="Arial"/>
                <w:b/>
                <w:sz w:val="18"/>
                <w:szCs w:val="18"/>
              </w:rPr>
              <w:t>(5D.4)</w:t>
            </w:r>
          </w:p>
        </w:tc>
        <w:tc>
          <w:tcPr>
            <w:tcW w:w="4649" w:type="dxa"/>
          </w:tcPr>
          <w:p w:rsidR="00984345" w:rsidRPr="009241C3" w:rsidRDefault="00984345" w:rsidP="005D5FBF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Short  Division</w:t>
            </w:r>
          </w:p>
          <w:p w:rsidR="00984345" w:rsidRPr="009241C3" w:rsidRDefault="00984345" w:rsidP="00100B10">
            <w:pPr>
              <w:numPr>
                <w:ilvl w:val="0"/>
                <w:numId w:val="2"/>
              </w:numPr>
              <w:spacing w:before="0" w:after="0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Use short division to divide a number with up to  4 digits by a number ≤ 12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84345">
              <w:rPr>
                <w:rFonts w:cs="Arial"/>
                <w:b/>
                <w:sz w:val="18"/>
                <w:szCs w:val="18"/>
              </w:rPr>
              <w:t>(5D.5)</w:t>
            </w:r>
          </w:p>
          <w:p w:rsidR="00984345" w:rsidRPr="009241C3" w:rsidRDefault="00984345" w:rsidP="00100B10">
            <w:pPr>
              <w:spacing w:before="0" w:after="0"/>
              <w:ind w:left="720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B70BFE0" wp14:editId="0F7DE60B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76200</wp:posOffset>
                  </wp:positionV>
                  <wp:extent cx="1400175" cy="581660"/>
                  <wp:effectExtent l="19050" t="0" r="9525" b="0"/>
                  <wp:wrapNone/>
                  <wp:docPr id="2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4345" w:rsidRPr="009241C3" w:rsidRDefault="00984345" w:rsidP="00100B10">
            <w:pPr>
              <w:spacing w:before="0" w:after="0"/>
              <w:ind w:left="720"/>
              <w:rPr>
                <w:rFonts w:cs="Arial"/>
                <w:sz w:val="18"/>
                <w:szCs w:val="18"/>
              </w:rPr>
            </w:pPr>
          </w:p>
          <w:p w:rsidR="00984345" w:rsidRPr="009241C3" w:rsidRDefault="00984345" w:rsidP="000D56E7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984345" w:rsidRPr="009241C3" w:rsidRDefault="00984345" w:rsidP="000D56E7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984345" w:rsidRPr="009241C3" w:rsidRDefault="00984345" w:rsidP="00100B10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Choose the most efficient method in any given situation</w:t>
            </w:r>
          </w:p>
          <w:p w:rsidR="00984345" w:rsidRPr="009241C3" w:rsidRDefault="00984345" w:rsidP="00D52584">
            <w:pPr>
              <w:rPr>
                <w:rFonts w:cs="Arial"/>
                <w:b/>
                <w:color w:val="4F81BD" w:themeColor="accent1"/>
                <w:sz w:val="18"/>
                <w:szCs w:val="18"/>
              </w:rPr>
            </w:pPr>
          </w:p>
        </w:tc>
      </w:tr>
      <w:tr w:rsidR="00C73D67" w:rsidRPr="009241C3" w:rsidTr="00540B59">
        <w:trPr>
          <w:cantSplit/>
          <w:trHeight w:val="1134"/>
        </w:trPr>
        <w:tc>
          <w:tcPr>
            <w:tcW w:w="596" w:type="dxa"/>
            <w:shd w:val="clear" w:color="auto" w:fill="EBB993"/>
            <w:textDirection w:val="btLr"/>
            <w:vAlign w:val="center"/>
          </w:tcPr>
          <w:p w:rsidR="00C73D67" w:rsidRPr="00540B59" w:rsidRDefault="00C73D67" w:rsidP="009241C3">
            <w:pPr>
              <w:ind w:left="113" w:right="113"/>
              <w:jc w:val="center"/>
              <w:rPr>
                <w:rFonts w:cs="Arial"/>
                <w:b/>
                <w:sz w:val="24"/>
                <w:szCs w:val="18"/>
                <w:u w:val="single"/>
              </w:rPr>
            </w:pPr>
            <w:r w:rsidRPr="00540B59">
              <w:rPr>
                <w:rFonts w:cs="Arial"/>
                <w:b/>
                <w:sz w:val="24"/>
                <w:szCs w:val="18"/>
                <w:u w:val="single"/>
              </w:rPr>
              <w:t>Year 6</w:t>
            </w:r>
          </w:p>
          <w:p w:rsidR="00C73D67" w:rsidRPr="00540B59" w:rsidRDefault="00C73D67" w:rsidP="009241C3">
            <w:pPr>
              <w:ind w:left="113" w:right="113"/>
              <w:jc w:val="center"/>
              <w:rPr>
                <w:rFonts w:cs="Arial"/>
                <w:b/>
                <w:sz w:val="24"/>
                <w:szCs w:val="18"/>
                <w:u w:val="single"/>
              </w:rPr>
            </w:pPr>
          </w:p>
        </w:tc>
        <w:tc>
          <w:tcPr>
            <w:tcW w:w="4111" w:type="dxa"/>
          </w:tcPr>
          <w:p w:rsidR="00C73D67" w:rsidRPr="009241C3" w:rsidRDefault="00C73D67" w:rsidP="00984345">
            <w:pPr>
              <w:spacing w:before="0" w:after="0"/>
              <w:rPr>
                <w:rFonts w:cs="Arial"/>
                <w:i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Using Number Facts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5D5FBF" w:rsidRDefault="00C73D67" w:rsidP="00D43D33">
            <w:pPr>
              <w:numPr>
                <w:ilvl w:val="0"/>
                <w:numId w:val="1"/>
              </w:numPr>
              <w:spacing w:before="0" w:after="0"/>
              <w:ind w:left="488" w:hanging="284"/>
              <w:rPr>
                <w:rFonts w:cs="Arial"/>
                <w:i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Know by heart all the division facts up to  144 ÷ 12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84345">
              <w:rPr>
                <w:rFonts w:cs="Arial"/>
                <w:b/>
                <w:sz w:val="18"/>
                <w:szCs w:val="18"/>
              </w:rPr>
              <w:t>(4D.1)</w:t>
            </w:r>
          </w:p>
          <w:p w:rsidR="00C73D67" w:rsidRPr="005D5FBF" w:rsidRDefault="00C73D67" w:rsidP="00D43D33">
            <w:pPr>
              <w:numPr>
                <w:ilvl w:val="0"/>
                <w:numId w:val="1"/>
              </w:numPr>
              <w:spacing w:before="0" w:after="0"/>
              <w:ind w:left="488" w:hanging="284"/>
              <w:rPr>
                <w:rFonts w:cs="Arial"/>
                <w:i/>
                <w:sz w:val="18"/>
                <w:szCs w:val="18"/>
              </w:rPr>
            </w:pPr>
            <w:r w:rsidRPr="005D5FBF">
              <w:rPr>
                <w:rFonts w:cs="Arial"/>
                <w:sz w:val="18"/>
                <w:szCs w:val="18"/>
              </w:rPr>
              <w:t>Identify common factors, common multiples and primes numbers and use factors in mental division e.g.</w:t>
            </w:r>
            <w:r w:rsidRPr="005D5FBF">
              <w:rPr>
                <w:rFonts w:cs="Arial"/>
                <w:i/>
                <w:sz w:val="18"/>
                <w:szCs w:val="18"/>
              </w:rPr>
              <w:t xml:space="preserve"> 438 ÷ 6 is 219 ÷ 3 which is 73</w:t>
            </w:r>
          </w:p>
        </w:tc>
        <w:tc>
          <w:tcPr>
            <w:tcW w:w="4252" w:type="dxa"/>
          </w:tcPr>
          <w:p w:rsidR="005D5FBF" w:rsidRDefault="00C73D67" w:rsidP="00D52584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Doubling and Halving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C73D67" w:rsidRPr="005D5FBF" w:rsidRDefault="00C73D67" w:rsidP="00D43D33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cs="Arial"/>
                <w:sz w:val="18"/>
                <w:szCs w:val="18"/>
              </w:rPr>
            </w:pPr>
            <w:r w:rsidRPr="005D5FBF">
              <w:rPr>
                <w:rFonts w:cs="Arial"/>
                <w:sz w:val="18"/>
                <w:szCs w:val="18"/>
              </w:rPr>
              <w:t>Halve decimal numbers with up to 2 places using partitioning e.g.</w:t>
            </w:r>
            <w:r w:rsidRPr="005D5FBF">
              <w:rPr>
                <w:rFonts w:cs="Arial"/>
                <w:i/>
                <w:sz w:val="18"/>
                <w:szCs w:val="18"/>
              </w:rPr>
              <w:t xml:space="preserve"> Half of 36·86 is half of 36 (18) plus half of 0·86 (0·43) </w:t>
            </w:r>
            <w:r w:rsidRPr="005D5FBF">
              <w:rPr>
                <w:rFonts w:cs="Arial"/>
                <w:b/>
                <w:i/>
                <w:sz w:val="18"/>
                <w:szCs w:val="18"/>
              </w:rPr>
              <w:t>(</w:t>
            </w:r>
            <w:r w:rsidRPr="005D5FBF">
              <w:rPr>
                <w:rFonts w:cs="Arial"/>
                <w:b/>
                <w:sz w:val="18"/>
                <w:szCs w:val="18"/>
              </w:rPr>
              <w:t>6D.3)</w:t>
            </w:r>
          </w:p>
          <w:p w:rsidR="005D5FBF" w:rsidRPr="00C73D67" w:rsidRDefault="005D5FBF" w:rsidP="00D52584">
            <w:pPr>
              <w:rPr>
                <w:rFonts w:cs="Arial"/>
                <w:sz w:val="18"/>
                <w:szCs w:val="18"/>
              </w:rPr>
            </w:pPr>
          </w:p>
          <w:p w:rsidR="00C73D67" w:rsidRPr="009241C3" w:rsidRDefault="00C73D67" w:rsidP="00D52584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 w:rsidRPr="009241C3">
              <w:rPr>
                <w:rFonts w:cs="Arial"/>
                <w:b/>
                <w:noProof/>
                <w:color w:val="4F81BD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5B41827B" wp14:editId="7B379B3F">
                  <wp:simplePos x="0" y="0"/>
                  <wp:positionH relativeFrom="column">
                    <wp:posOffset>160977</wp:posOffset>
                  </wp:positionH>
                  <wp:positionV relativeFrom="paragraph">
                    <wp:posOffset>171095</wp:posOffset>
                  </wp:positionV>
                  <wp:extent cx="1548493" cy="855024"/>
                  <wp:effectExtent l="19050" t="0" r="0" b="0"/>
                  <wp:wrapNone/>
                  <wp:docPr id="2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493" cy="855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C73D67" w:rsidRPr="005D5FBF" w:rsidRDefault="00C73D67" w:rsidP="00C73D67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D5FB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D5FBF">
              <w:rPr>
                <w:rFonts w:cs="Arial"/>
                <w:b/>
                <w:color w:val="4F81BD"/>
                <w:sz w:val="18"/>
                <w:szCs w:val="18"/>
              </w:rPr>
              <w:t>Place Value</w:t>
            </w:r>
            <w:r w:rsidRPr="005D5FBF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C73D67" w:rsidRPr="009241C3" w:rsidRDefault="00C73D67" w:rsidP="00D43D33">
            <w:pPr>
              <w:numPr>
                <w:ilvl w:val="0"/>
                <w:numId w:val="1"/>
              </w:numPr>
              <w:spacing w:before="0" w:after="0"/>
              <w:ind w:left="318" w:hanging="284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Divide whole numbers by powers of 10 to give whole number answers or answers with up to 3 decimal places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73D67">
              <w:rPr>
                <w:rFonts w:cs="Arial"/>
                <w:b/>
                <w:sz w:val="18"/>
                <w:szCs w:val="18"/>
              </w:rPr>
              <w:t>(6D.1)</w:t>
            </w:r>
          </w:p>
          <w:p w:rsidR="00C73D67" w:rsidRPr="00C73D67" w:rsidRDefault="00C73D67" w:rsidP="00D43D3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Divide 1- and 2-place decimals by numbers up to and including 10 using place value e.g.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2·4 ÷ 6 = 0·4 </w:t>
            </w:r>
            <w:r w:rsidRPr="009241C3">
              <w:rPr>
                <w:rFonts w:cs="Arial"/>
                <w:sz w:val="18"/>
                <w:szCs w:val="18"/>
              </w:rPr>
              <w:t>e.g.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0·65 ÷ 5 = 0·13  </w:t>
            </w:r>
            <w:r w:rsidRPr="009241C3">
              <w:rPr>
                <w:rFonts w:cs="Arial"/>
                <w:sz w:val="18"/>
                <w:szCs w:val="18"/>
              </w:rPr>
              <w:t>e.g.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£6·33 ÷ 3 = £2·11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C73D67">
              <w:rPr>
                <w:rFonts w:cs="Arial"/>
                <w:b/>
                <w:sz w:val="18"/>
                <w:szCs w:val="18"/>
              </w:rPr>
              <w:t>(6D.2)</w:t>
            </w:r>
          </w:p>
        </w:tc>
        <w:tc>
          <w:tcPr>
            <w:tcW w:w="9043" w:type="dxa"/>
            <w:gridSpan w:val="3"/>
          </w:tcPr>
          <w:p w:rsidR="00C73D67" w:rsidRPr="009241C3" w:rsidRDefault="00C73D67" w:rsidP="00C73D67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Short  Division</w:t>
            </w:r>
          </w:p>
          <w:p w:rsidR="00C73D67" w:rsidRPr="009241C3" w:rsidRDefault="00C73D67" w:rsidP="00D43D33">
            <w:pPr>
              <w:numPr>
                <w:ilvl w:val="0"/>
                <w:numId w:val="2"/>
              </w:numPr>
              <w:ind w:left="459" w:hanging="284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Use short division to divide a number with up to 4 digi</w:t>
            </w:r>
            <w:r>
              <w:rPr>
                <w:rFonts w:cs="Arial"/>
                <w:sz w:val="18"/>
                <w:szCs w:val="18"/>
              </w:rPr>
              <w:t xml:space="preserve">ts by a 1 or 2 digit number </w:t>
            </w:r>
            <w:r w:rsidRPr="00C73D67">
              <w:rPr>
                <w:rFonts w:cs="Arial"/>
                <w:b/>
                <w:sz w:val="18"/>
                <w:szCs w:val="18"/>
              </w:rPr>
              <w:t>(6D4)</w:t>
            </w:r>
          </w:p>
          <w:p w:rsidR="00C73D67" w:rsidRPr="009241C3" w:rsidRDefault="00C73D67" w:rsidP="00D43D33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Long Division</w:t>
            </w:r>
          </w:p>
          <w:p w:rsidR="00C73D67" w:rsidRPr="009241C3" w:rsidRDefault="00C73D67" w:rsidP="00D43D33">
            <w:pPr>
              <w:numPr>
                <w:ilvl w:val="0"/>
                <w:numId w:val="2"/>
              </w:numPr>
              <w:ind w:left="459" w:hanging="284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 xml:space="preserve">Use long division to divide 3-digit and 4-digit numbers by ‘friendly’ 2-digit numbers </w:t>
            </w:r>
            <w:r w:rsidR="00567316">
              <w:rPr>
                <w:rFonts w:cs="Arial"/>
                <w:b/>
                <w:sz w:val="18"/>
                <w:szCs w:val="18"/>
              </w:rPr>
              <w:t>(6</w:t>
            </w:r>
            <w:r w:rsidR="000350CB">
              <w:rPr>
                <w:rFonts w:cs="Arial"/>
                <w:b/>
                <w:sz w:val="18"/>
                <w:szCs w:val="18"/>
              </w:rPr>
              <w:t>D.5</w:t>
            </w:r>
            <w:r w:rsidRPr="00984345">
              <w:rPr>
                <w:rFonts w:cs="Arial"/>
                <w:b/>
                <w:sz w:val="18"/>
                <w:szCs w:val="18"/>
              </w:rPr>
              <w:t>)</w:t>
            </w:r>
          </w:p>
          <w:p w:rsidR="00C73D67" w:rsidRPr="009241C3" w:rsidRDefault="00C73D67" w:rsidP="00100B10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500E86D9" wp14:editId="58580F4B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8890</wp:posOffset>
                  </wp:positionV>
                  <wp:extent cx="1460500" cy="1365250"/>
                  <wp:effectExtent l="0" t="0" r="0" b="0"/>
                  <wp:wrapNone/>
                  <wp:docPr id="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39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73D67" w:rsidRPr="009241C3" w:rsidRDefault="00C73D67" w:rsidP="00100B10">
            <w:pPr>
              <w:rPr>
                <w:rFonts w:cs="Arial"/>
                <w:sz w:val="18"/>
                <w:szCs w:val="18"/>
              </w:rPr>
            </w:pPr>
          </w:p>
          <w:p w:rsidR="00C73D67" w:rsidRPr="009241C3" w:rsidRDefault="00C73D67" w:rsidP="00100B10">
            <w:pPr>
              <w:rPr>
                <w:rFonts w:cs="Arial"/>
                <w:sz w:val="18"/>
                <w:szCs w:val="18"/>
              </w:rPr>
            </w:pPr>
          </w:p>
          <w:p w:rsidR="00C73D67" w:rsidRPr="009241C3" w:rsidRDefault="00C73D67" w:rsidP="00100B10">
            <w:pPr>
              <w:rPr>
                <w:rFonts w:cs="Arial"/>
                <w:sz w:val="18"/>
                <w:szCs w:val="18"/>
              </w:rPr>
            </w:pPr>
          </w:p>
          <w:p w:rsidR="00C73D67" w:rsidRPr="009241C3" w:rsidRDefault="00C73D67" w:rsidP="00100B10">
            <w:pPr>
              <w:rPr>
                <w:rFonts w:cs="Arial"/>
                <w:sz w:val="18"/>
                <w:szCs w:val="18"/>
              </w:rPr>
            </w:pPr>
          </w:p>
          <w:p w:rsidR="00C73D67" w:rsidRPr="009241C3" w:rsidRDefault="00C73D67" w:rsidP="00100B10">
            <w:pPr>
              <w:rPr>
                <w:rFonts w:cs="Arial"/>
                <w:sz w:val="18"/>
                <w:szCs w:val="18"/>
              </w:rPr>
            </w:pPr>
          </w:p>
          <w:p w:rsidR="00C73D67" w:rsidRPr="009241C3" w:rsidRDefault="00C73D67" w:rsidP="00100B10">
            <w:pPr>
              <w:rPr>
                <w:rFonts w:cs="Arial"/>
                <w:sz w:val="18"/>
                <w:szCs w:val="18"/>
              </w:rPr>
            </w:pPr>
          </w:p>
          <w:p w:rsidR="00C73D67" w:rsidRPr="009241C3" w:rsidRDefault="00C73D67" w:rsidP="00100B10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Give remainders as whole numbers or as fractions or as decimals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73D67">
              <w:rPr>
                <w:rFonts w:cs="Arial"/>
                <w:b/>
                <w:sz w:val="18"/>
                <w:szCs w:val="18"/>
              </w:rPr>
              <w:t>(6D.6)</w:t>
            </w:r>
          </w:p>
          <w:p w:rsidR="00C73D67" w:rsidRPr="009241C3" w:rsidRDefault="00C73D67" w:rsidP="00100B10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0794F5B7" wp14:editId="78A311BE">
                  <wp:simplePos x="0" y="0"/>
                  <wp:positionH relativeFrom="column">
                    <wp:posOffset>803646</wp:posOffset>
                  </wp:positionH>
                  <wp:positionV relativeFrom="paragraph">
                    <wp:posOffset>138710</wp:posOffset>
                  </wp:positionV>
                  <wp:extent cx="1690997" cy="1056904"/>
                  <wp:effectExtent l="19050" t="0" r="0" b="0"/>
                  <wp:wrapNone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r="509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997" cy="1056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73D67" w:rsidRPr="009241C3" w:rsidRDefault="00C73D67" w:rsidP="00100B10">
            <w:pPr>
              <w:rPr>
                <w:rFonts w:cs="Arial"/>
                <w:sz w:val="18"/>
                <w:szCs w:val="18"/>
              </w:rPr>
            </w:pPr>
          </w:p>
          <w:p w:rsidR="00C73D67" w:rsidRPr="009241C3" w:rsidRDefault="00C73D67" w:rsidP="00100B10">
            <w:pPr>
              <w:rPr>
                <w:rFonts w:cs="Arial"/>
                <w:sz w:val="18"/>
                <w:szCs w:val="18"/>
              </w:rPr>
            </w:pPr>
          </w:p>
          <w:p w:rsidR="00C73D67" w:rsidRPr="009241C3" w:rsidRDefault="00C73D67" w:rsidP="00100B10">
            <w:pPr>
              <w:rPr>
                <w:rFonts w:cs="Arial"/>
                <w:sz w:val="18"/>
                <w:szCs w:val="18"/>
              </w:rPr>
            </w:pPr>
          </w:p>
          <w:p w:rsidR="00C73D67" w:rsidRPr="009241C3" w:rsidRDefault="00C73D67" w:rsidP="00100B10">
            <w:pPr>
              <w:rPr>
                <w:rFonts w:cs="Arial"/>
                <w:sz w:val="18"/>
                <w:szCs w:val="18"/>
              </w:rPr>
            </w:pPr>
          </w:p>
          <w:p w:rsidR="00C73D67" w:rsidRPr="009241C3" w:rsidRDefault="00C73D67" w:rsidP="00100B10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C73D67" w:rsidRPr="009241C3" w:rsidRDefault="00C73D67" w:rsidP="00100B10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Divide a 1-place or a 2-place decimal number by a number ≤ 12 using multiples of the divisors</w:t>
            </w:r>
          </w:p>
          <w:p w:rsidR="00C73D67" w:rsidRPr="009241C3" w:rsidRDefault="00C73D67" w:rsidP="00D52584">
            <w:pPr>
              <w:spacing w:before="0" w:after="0"/>
              <w:rPr>
                <w:rFonts w:cs="Arial"/>
                <w:color w:val="4F81BD"/>
                <w:sz w:val="18"/>
                <w:szCs w:val="18"/>
              </w:rPr>
            </w:pPr>
          </w:p>
        </w:tc>
      </w:tr>
    </w:tbl>
    <w:p w:rsidR="00D52584" w:rsidRDefault="00D52584" w:rsidP="009241C3"/>
    <w:sectPr w:rsidR="00D52584" w:rsidSect="00D52584">
      <w:headerReference w:type="default" r:id="rId21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FC" w:rsidRDefault="001560FC" w:rsidP="009241C3">
      <w:pPr>
        <w:spacing w:before="0" w:after="0" w:line="240" w:lineRule="auto"/>
      </w:pPr>
      <w:r>
        <w:separator/>
      </w:r>
    </w:p>
  </w:endnote>
  <w:endnote w:type="continuationSeparator" w:id="0">
    <w:p w:rsidR="001560FC" w:rsidRDefault="001560FC" w:rsidP="009241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FC" w:rsidRDefault="001560FC" w:rsidP="009241C3">
      <w:pPr>
        <w:spacing w:before="0" w:after="0" w:line="240" w:lineRule="auto"/>
      </w:pPr>
      <w:r>
        <w:separator/>
      </w:r>
    </w:p>
  </w:footnote>
  <w:footnote w:type="continuationSeparator" w:id="0">
    <w:p w:rsidR="001560FC" w:rsidRDefault="001560FC" w:rsidP="009241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354"/>
      <w:gridCol w:w="3580"/>
    </w:tblGrid>
    <w:tr w:rsidR="009241C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A81B27888944E38B30CFD288074E9E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241C3" w:rsidRDefault="009241C3" w:rsidP="009241C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 Erth Calculation Policy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4FD0178BEC5F403E8528E07CB3998D0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241C3" w:rsidRDefault="009241C3" w:rsidP="009241C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Division</w:t>
              </w:r>
            </w:p>
          </w:tc>
        </w:sdtContent>
      </w:sdt>
    </w:tr>
  </w:tbl>
  <w:p w:rsidR="009241C3" w:rsidRDefault="00924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72CC"/>
    <w:multiLevelType w:val="hybridMultilevel"/>
    <w:tmpl w:val="0470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F4"/>
    <w:rsid w:val="000350CB"/>
    <w:rsid w:val="000D56E7"/>
    <w:rsid w:val="00100B10"/>
    <w:rsid w:val="001560FC"/>
    <w:rsid w:val="00196AF4"/>
    <w:rsid w:val="00214551"/>
    <w:rsid w:val="002760FE"/>
    <w:rsid w:val="003D3BEB"/>
    <w:rsid w:val="004222A4"/>
    <w:rsid w:val="00500878"/>
    <w:rsid w:val="00540B59"/>
    <w:rsid w:val="00566107"/>
    <w:rsid w:val="00567316"/>
    <w:rsid w:val="005973EF"/>
    <w:rsid w:val="005D5FBF"/>
    <w:rsid w:val="00621912"/>
    <w:rsid w:val="00660CA4"/>
    <w:rsid w:val="006E7C2C"/>
    <w:rsid w:val="008836CC"/>
    <w:rsid w:val="008F55D4"/>
    <w:rsid w:val="009241C3"/>
    <w:rsid w:val="00984345"/>
    <w:rsid w:val="00AA6FED"/>
    <w:rsid w:val="00B53570"/>
    <w:rsid w:val="00C42842"/>
    <w:rsid w:val="00C73D67"/>
    <w:rsid w:val="00CF6B54"/>
    <w:rsid w:val="00D245D3"/>
    <w:rsid w:val="00D43D33"/>
    <w:rsid w:val="00D52584"/>
    <w:rsid w:val="00D809B7"/>
    <w:rsid w:val="00E04225"/>
    <w:rsid w:val="00F8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26F23-FD3A-4115-A3EA-393F1FDC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F4"/>
    <w:pPr>
      <w:spacing w:before="40" w:after="40" w:line="260" w:lineRule="exact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Head"/>
    <w:basedOn w:val="Normal"/>
    <w:rsid w:val="00196AF4"/>
    <w:pPr>
      <w:spacing w:after="0" w:line="240" w:lineRule="auto"/>
      <w:ind w:left="113" w:right="113"/>
      <w:jc w:val="right"/>
    </w:pPr>
    <w:rPr>
      <w:b/>
      <w:i/>
    </w:rPr>
  </w:style>
  <w:style w:type="paragraph" w:styleId="ListParagraph">
    <w:name w:val="List Paragraph"/>
    <w:basedOn w:val="Normal"/>
    <w:uiPriority w:val="34"/>
    <w:qFormat/>
    <w:rsid w:val="00D525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00B10"/>
    <w:pPr>
      <w:tabs>
        <w:tab w:val="left" w:pos="284"/>
        <w:tab w:val="right" w:pos="7380"/>
        <w:tab w:val="right" w:pos="9072"/>
      </w:tabs>
      <w:spacing w:before="30" w:after="60" w:line="240" w:lineRule="atLeast"/>
      <w:ind w:right="170"/>
    </w:pPr>
    <w:rPr>
      <w:rFonts w:eastAsia="Times"/>
      <w:kern w:val="28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0B10"/>
    <w:rPr>
      <w:rFonts w:ascii="Arial" w:eastAsia="Times" w:hAnsi="Arial" w:cs="Times New Roman"/>
      <w:kern w:val="28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1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1C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1C3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81B27888944E38B30CFD288074E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1127-5B4A-44EE-8545-DDE9462938B9}"/>
      </w:docPartPr>
      <w:docPartBody>
        <w:p w:rsidR="008D5B2B" w:rsidRDefault="00EE004B" w:rsidP="00EE004B">
          <w:pPr>
            <w:pStyle w:val="1A81B27888944E38B30CFD288074E9E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FD0178BEC5F403E8528E07CB3998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504A-28A0-4869-899C-17DF86C34F31}"/>
      </w:docPartPr>
      <w:docPartBody>
        <w:p w:rsidR="008D5B2B" w:rsidRDefault="00EE004B" w:rsidP="00EE004B">
          <w:pPr>
            <w:pStyle w:val="4FD0178BEC5F403E8528E07CB3998D0B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004B"/>
    <w:rsid w:val="000A330D"/>
    <w:rsid w:val="005223C5"/>
    <w:rsid w:val="006928DD"/>
    <w:rsid w:val="00807F4C"/>
    <w:rsid w:val="008D5B2B"/>
    <w:rsid w:val="00EE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81B27888944E38B30CFD288074E9E0">
    <w:name w:val="1A81B27888944E38B30CFD288074E9E0"/>
    <w:rsid w:val="00EE004B"/>
  </w:style>
  <w:style w:type="paragraph" w:customStyle="1" w:styleId="4FD0178BEC5F403E8528E07CB3998D0B">
    <w:name w:val="4FD0178BEC5F403E8528E07CB3998D0B"/>
    <w:rsid w:val="00EE0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Division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Erth Calculation Policy</vt:lpstr>
    </vt:vector>
  </TitlesOfParts>
  <Company>St.Erth Community Primary School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Erth Calculation Policy</dc:title>
  <dc:creator>rhammond</dc:creator>
  <cp:lastModifiedBy>Heidi Ward</cp:lastModifiedBy>
  <cp:revision>2</cp:revision>
  <cp:lastPrinted>2014-09-17T13:27:00Z</cp:lastPrinted>
  <dcterms:created xsi:type="dcterms:W3CDTF">2017-04-24T15:03:00Z</dcterms:created>
  <dcterms:modified xsi:type="dcterms:W3CDTF">2017-04-24T15:03:00Z</dcterms:modified>
</cp:coreProperties>
</file>